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ayout w:type="fixed"/>
        <w:tblLook w:val="0000" w:firstRow="0" w:lastRow="0" w:firstColumn="0" w:lastColumn="0" w:noHBand="0" w:noVBand="0"/>
      </w:tblPr>
      <w:tblGrid>
        <w:gridCol w:w="3787"/>
        <w:gridCol w:w="236"/>
        <w:gridCol w:w="3787"/>
        <w:gridCol w:w="236"/>
        <w:gridCol w:w="3787"/>
      </w:tblGrid>
      <w:tr w:rsidR="00320305" w14:paraId="76C799EF" w14:textId="77777777" w:rsidTr="00320305">
        <w:trPr>
          <w:trHeight w:hRule="exact" w:val="1440"/>
        </w:trPr>
        <w:tc>
          <w:tcPr>
            <w:tcW w:w="3787" w:type="dxa"/>
          </w:tcPr>
          <w:p w14:paraId="709E20F0" w14:textId="380E13B9" w:rsidR="00320305" w:rsidRDefault="00320305" w:rsidP="00320305">
            <w:pPr>
              <w:spacing w:before="111" w:after="160" w:line="259" w:lineRule="auto"/>
              <w:ind w:left="95" w:right="95"/>
            </w:pPr>
            <w:r w:rsidRPr="00320305">
              <w:t>NEIGHBORHOOD CHURCH OF GOD</w:t>
            </w:r>
          </w:p>
          <w:p w14:paraId="0F176DE9" w14:textId="1A517CB8" w:rsidR="00D12F17" w:rsidRDefault="00D12F17" w:rsidP="00320305">
            <w:pPr>
              <w:spacing w:before="111" w:after="160" w:line="259" w:lineRule="auto"/>
              <w:ind w:left="95" w:right="95"/>
            </w:pPr>
            <w:r w:rsidRPr="00D12F17">
              <w:t>PO BOX 748</w:t>
            </w:r>
          </w:p>
          <w:p w14:paraId="432A6B45" w14:textId="5371EC59" w:rsidR="00D12F17" w:rsidRDefault="00D12F17" w:rsidP="00320305">
            <w:pPr>
              <w:spacing w:before="111"/>
              <w:ind w:left="95" w:right="95"/>
            </w:pPr>
            <w:r>
              <w:t>Sunnyside, WA 98944</w:t>
            </w:r>
          </w:p>
          <w:p w14:paraId="66327BFC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39CB602B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D629583" w14:textId="10CE8B38" w:rsidR="00320305" w:rsidRDefault="00D12F17" w:rsidP="00320305">
            <w:pPr>
              <w:spacing w:before="111"/>
              <w:ind w:left="95" w:right="95"/>
            </w:pPr>
            <w:r w:rsidRPr="00D12F17">
              <w:t>TROY &amp; DENISE</w:t>
            </w:r>
            <w:r w:rsidR="00320305">
              <w:fldChar w:fldCharType="begin"/>
            </w:r>
            <w:r w:rsidR="00320305">
              <w:instrText xml:space="preserve"> NEXT </w:instrText>
            </w:r>
            <w:r w:rsidR="00320305">
              <w:fldChar w:fldCharType="end"/>
            </w:r>
          </w:p>
          <w:p w14:paraId="343BE7C2" w14:textId="77777777" w:rsidR="00320305" w:rsidRDefault="00D12F17" w:rsidP="00D12F17">
            <w:pPr>
              <w:ind w:right="95"/>
            </w:pPr>
            <w:r>
              <w:t xml:space="preserve">   </w:t>
            </w:r>
            <w:r w:rsidRPr="00D12F17">
              <w:t>451 E ALLEN RD</w:t>
            </w:r>
          </w:p>
          <w:p w14:paraId="5728C9EA" w14:textId="1B23A4DA" w:rsidR="00D12F17" w:rsidRDefault="00D12F17" w:rsidP="00D12F17">
            <w:pPr>
              <w:spacing w:before="111"/>
              <w:ind w:left="95" w:right="95"/>
            </w:pPr>
            <w:r>
              <w:t xml:space="preserve">  </w:t>
            </w:r>
            <w:r>
              <w:t>Sunnyside, WA 98944</w:t>
            </w:r>
          </w:p>
          <w:p w14:paraId="4A35217F" w14:textId="52D6F28B" w:rsidR="00D12F17" w:rsidRDefault="00D12F17" w:rsidP="00D12F17">
            <w:pPr>
              <w:ind w:right="95"/>
            </w:pPr>
          </w:p>
        </w:tc>
        <w:tc>
          <w:tcPr>
            <w:tcW w:w="173" w:type="dxa"/>
          </w:tcPr>
          <w:p w14:paraId="7352D0BD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335AC588" w14:textId="77777777" w:rsidR="00D12F17" w:rsidRDefault="00D12F17" w:rsidP="00320305">
            <w:pPr>
              <w:spacing w:before="111" w:after="160" w:line="259" w:lineRule="auto"/>
              <w:ind w:left="95" w:right="95"/>
            </w:pPr>
            <w:r w:rsidRPr="00D12F17">
              <w:t>SALGADOS PROPERTIES LLC</w:t>
            </w:r>
          </w:p>
          <w:p w14:paraId="67872A36" w14:textId="77777777" w:rsidR="00D12F17" w:rsidRDefault="00D12F17" w:rsidP="00320305">
            <w:pPr>
              <w:spacing w:before="111" w:after="160" w:line="259" w:lineRule="auto"/>
              <w:ind w:left="95" w:right="95"/>
            </w:pPr>
            <w:r w:rsidRPr="00D12F17">
              <w:t>PO BOX 586</w:t>
            </w:r>
          </w:p>
          <w:p w14:paraId="4A0ECC62" w14:textId="5AD72869" w:rsidR="00320305" w:rsidRDefault="00D12F17" w:rsidP="00320305">
            <w:pPr>
              <w:spacing w:before="111"/>
              <w:ind w:left="95" w:right="95"/>
            </w:pPr>
            <w:r>
              <w:t>Sunnyside, WA 98944</w:t>
            </w:r>
            <w:r w:rsidR="00320305">
              <w:fldChar w:fldCharType="begin"/>
            </w:r>
            <w:r w:rsidR="00320305">
              <w:instrText xml:space="preserve"> NEXT </w:instrText>
            </w:r>
            <w:r w:rsidR="00320305">
              <w:fldChar w:fldCharType="end"/>
            </w:r>
          </w:p>
          <w:p w14:paraId="4B1EC710" w14:textId="77777777" w:rsidR="00320305" w:rsidRDefault="00320305" w:rsidP="00320305">
            <w:pPr>
              <w:ind w:left="95" w:right="95"/>
            </w:pPr>
          </w:p>
        </w:tc>
      </w:tr>
      <w:tr w:rsidR="00320305" w14:paraId="0111E496" w14:textId="77777777" w:rsidTr="00320305">
        <w:trPr>
          <w:trHeight w:hRule="exact" w:val="1440"/>
        </w:trPr>
        <w:tc>
          <w:tcPr>
            <w:tcW w:w="3787" w:type="dxa"/>
          </w:tcPr>
          <w:p w14:paraId="6133E4E3" w14:textId="77777777" w:rsidR="00D12F17" w:rsidRDefault="00D12F17" w:rsidP="00320305">
            <w:pPr>
              <w:spacing w:before="111" w:after="160" w:line="259" w:lineRule="auto"/>
              <w:ind w:left="95" w:right="95"/>
            </w:pPr>
            <w:r w:rsidRPr="00D12F17">
              <w:t>KRISTOPHER &amp; YOLANDA</w:t>
            </w:r>
          </w:p>
          <w:p w14:paraId="1A89CD77" w14:textId="77777777" w:rsidR="00D12F17" w:rsidRDefault="00D12F17" w:rsidP="00320305">
            <w:pPr>
              <w:spacing w:before="111" w:after="160" w:line="259" w:lineRule="auto"/>
              <w:ind w:left="95" w:right="95"/>
            </w:pPr>
            <w:r w:rsidRPr="00D12F17">
              <w:t>440 E ALLEN RD</w:t>
            </w:r>
          </w:p>
          <w:p w14:paraId="34C3A6F1" w14:textId="52034F1F" w:rsidR="00320305" w:rsidRDefault="00D12F17" w:rsidP="00320305">
            <w:pPr>
              <w:spacing w:before="111"/>
              <w:ind w:left="95" w:right="95"/>
            </w:pPr>
            <w:r>
              <w:t>Sunnyside, WA 98944</w:t>
            </w:r>
            <w:r w:rsidR="00320305">
              <w:fldChar w:fldCharType="begin"/>
            </w:r>
            <w:r w:rsidR="00320305">
              <w:instrText xml:space="preserve"> NEXT </w:instrText>
            </w:r>
            <w:r w:rsidR="00320305">
              <w:fldChar w:fldCharType="end"/>
            </w:r>
          </w:p>
          <w:p w14:paraId="62695FF5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7F9316D6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48E011F8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571E253E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6652568" w14:textId="5959CC8E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87A6AC" w14:textId="77777777" w:rsidR="00320305" w:rsidRDefault="00320305" w:rsidP="00320305">
            <w:pPr>
              <w:ind w:left="95" w:right="95"/>
            </w:pPr>
          </w:p>
        </w:tc>
      </w:tr>
      <w:tr w:rsidR="00320305" w14:paraId="4FEB0C73" w14:textId="77777777" w:rsidTr="00320305">
        <w:trPr>
          <w:trHeight w:hRule="exact" w:val="1440"/>
        </w:trPr>
        <w:tc>
          <w:tcPr>
            <w:tcW w:w="3787" w:type="dxa"/>
          </w:tcPr>
          <w:p w14:paraId="215902DD" w14:textId="719088FE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7B08A3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59072D41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6ECFAA54" w14:textId="3680025A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3600C5E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16C7239B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2FC654C0" w14:textId="2797E9BA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0ADA049" w14:textId="77777777" w:rsidR="00320305" w:rsidRDefault="00320305" w:rsidP="00320305">
            <w:pPr>
              <w:ind w:left="95" w:right="95"/>
            </w:pPr>
          </w:p>
        </w:tc>
      </w:tr>
      <w:tr w:rsidR="00320305" w14:paraId="3CA8B752" w14:textId="77777777" w:rsidTr="00320305">
        <w:trPr>
          <w:trHeight w:hRule="exact" w:val="1440"/>
        </w:trPr>
        <w:tc>
          <w:tcPr>
            <w:tcW w:w="3787" w:type="dxa"/>
          </w:tcPr>
          <w:p w14:paraId="66AE0385" w14:textId="13535140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498267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2A1C6F1A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3CC9E0E1" w14:textId="5F894B56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FDF0F70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4B60111B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27C4F03B" w14:textId="1B013387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F7D1558" w14:textId="77777777" w:rsidR="00320305" w:rsidRDefault="00320305" w:rsidP="00320305">
            <w:pPr>
              <w:ind w:left="95" w:right="95"/>
            </w:pPr>
          </w:p>
        </w:tc>
      </w:tr>
      <w:tr w:rsidR="00320305" w14:paraId="1F2E0013" w14:textId="77777777" w:rsidTr="00320305">
        <w:trPr>
          <w:trHeight w:hRule="exact" w:val="1440"/>
        </w:trPr>
        <w:tc>
          <w:tcPr>
            <w:tcW w:w="3787" w:type="dxa"/>
          </w:tcPr>
          <w:p w14:paraId="4940CEC4" w14:textId="7C56C8BF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8DA346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67BD9024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56490C0B" w14:textId="0D65A31C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E4F9B81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7F0D8950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4B5FEFD7" w14:textId="1F4528A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559C02B" w14:textId="77777777" w:rsidR="00320305" w:rsidRDefault="00320305" w:rsidP="00320305">
            <w:pPr>
              <w:ind w:left="95" w:right="95"/>
            </w:pPr>
          </w:p>
        </w:tc>
      </w:tr>
      <w:tr w:rsidR="00320305" w14:paraId="08A0CF2A" w14:textId="77777777" w:rsidTr="00320305">
        <w:trPr>
          <w:trHeight w:hRule="exact" w:val="1440"/>
        </w:trPr>
        <w:tc>
          <w:tcPr>
            <w:tcW w:w="3787" w:type="dxa"/>
          </w:tcPr>
          <w:p w14:paraId="3A80EFE2" w14:textId="757C2C4C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2C59332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30ACCB25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F7F96B3" w14:textId="4DC0823F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FFA0615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65C843F2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5CC55CEB" w14:textId="6CBF3555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E37F8B" w14:textId="77777777" w:rsidR="00320305" w:rsidRDefault="00320305" w:rsidP="00320305">
            <w:pPr>
              <w:ind w:left="95" w:right="95"/>
            </w:pPr>
          </w:p>
        </w:tc>
      </w:tr>
      <w:tr w:rsidR="00320305" w14:paraId="05F1952B" w14:textId="77777777" w:rsidTr="00320305">
        <w:trPr>
          <w:trHeight w:hRule="exact" w:val="1440"/>
        </w:trPr>
        <w:tc>
          <w:tcPr>
            <w:tcW w:w="3787" w:type="dxa"/>
          </w:tcPr>
          <w:p w14:paraId="1A8A8202" w14:textId="5B718C1E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3845AB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35D56892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4EAA4A03" w14:textId="1A702CA9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7196C66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05606A36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5E63346" w14:textId="0370F6B0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ED75555" w14:textId="77777777" w:rsidR="00320305" w:rsidRDefault="00320305" w:rsidP="00320305">
            <w:pPr>
              <w:ind w:left="95" w:right="95"/>
            </w:pPr>
          </w:p>
        </w:tc>
      </w:tr>
      <w:tr w:rsidR="00320305" w14:paraId="25697FAE" w14:textId="77777777" w:rsidTr="00320305">
        <w:trPr>
          <w:trHeight w:hRule="exact" w:val="1440"/>
        </w:trPr>
        <w:tc>
          <w:tcPr>
            <w:tcW w:w="3787" w:type="dxa"/>
          </w:tcPr>
          <w:p w14:paraId="1B49EAA2" w14:textId="685E81F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FF44CB1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7A2EF35F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DBB1965" w14:textId="4BE2617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63B71E1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618CB401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0DCA4203" w14:textId="08593AB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DE28086" w14:textId="77777777" w:rsidR="00320305" w:rsidRDefault="00320305" w:rsidP="00320305">
            <w:pPr>
              <w:ind w:left="95" w:right="95"/>
            </w:pPr>
          </w:p>
        </w:tc>
      </w:tr>
      <w:tr w:rsidR="00320305" w14:paraId="7D93C69A" w14:textId="77777777" w:rsidTr="00320305">
        <w:trPr>
          <w:trHeight w:hRule="exact" w:val="1440"/>
        </w:trPr>
        <w:tc>
          <w:tcPr>
            <w:tcW w:w="3787" w:type="dxa"/>
          </w:tcPr>
          <w:p w14:paraId="23532C8E" w14:textId="0F5F2391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B53F85F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3F6C3D43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48E117A8" w14:textId="7E77DA9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6770AA2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0FDFB3C8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7E555A39" w14:textId="1C660DD8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400CBB6" w14:textId="77777777" w:rsidR="00320305" w:rsidRDefault="00320305" w:rsidP="00320305">
            <w:pPr>
              <w:ind w:left="95" w:right="95"/>
            </w:pPr>
          </w:p>
        </w:tc>
      </w:tr>
      <w:tr w:rsidR="00320305" w14:paraId="6AFCC37D" w14:textId="77777777" w:rsidTr="00320305">
        <w:trPr>
          <w:trHeight w:hRule="exact" w:val="1440"/>
        </w:trPr>
        <w:tc>
          <w:tcPr>
            <w:tcW w:w="3787" w:type="dxa"/>
          </w:tcPr>
          <w:p w14:paraId="2B7346E0" w14:textId="056FEDD1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936F8B5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3CF00DD9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0072D71F" w14:textId="3E5E73D2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0500C5B" w14:textId="77777777" w:rsidR="00320305" w:rsidRDefault="00320305" w:rsidP="00320305">
            <w:pPr>
              <w:ind w:left="95" w:right="95"/>
            </w:pPr>
          </w:p>
        </w:tc>
        <w:tc>
          <w:tcPr>
            <w:tcW w:w="173" w:type="dxa"/>
          </w:tcPr>
          <w:p w14:paraId="79F6E6AE" w14:textId="77777777" w:rsidR="00320305" w:rsidRDefault="00320305" w:rsidP="00320305">
            <w:pPr>
              <w:ind w:left="95" w:right="95"/>
            </w:pPr>
          </w:p>
        </w:tc>
        <w:tc>
          <w:tcPr>
            <w:tcW w:w="3787" w:type="dxa"/>
          </w:tcPr>
          <w:p w14:paraId="50B36846" w14:textId="0E4CF9D4" w:rsidR="00320305" w:rsidRDefault="00320305" w:rsidP="00320305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FFCA96F" w14:textId="77777777" w:rsidR="00320305" w:rsidRDefault="00320305" w:rsidP="00320305">
            <w:pPr>
              <w:ind w:left="95" w:right="95"/>
            </w:pPr>
          </w:p>
        </w:tc>
      </w:tr>
    </w:tbl>
    <w:p w14:paraId="45AFA183" w14:textId="77777777" w:rsidR="00320305" w:rsidRPr="00320305" w:rsidRDefault="00320305" w:rsidP="00320305">
      <w:pPr>
        <w:ind w:left="95" w:right="95"/>
        <w:rPr>
          <w:vanish/>
        </w:rPr>
      </w:pPr>
    </w:p>
    <w:sectPr w:rsidR="00320305" w:rsidRPr="00320305" w:rsidSect="002F500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191643603"/>
  </wne:recipientData>
  <wne:recipientData>
    <wne:active wne:val="1"/>
    <wne:hash wne:val="589294671"/>
  </wne:recipientData>
  <wne:recipientData>
    <wne:active wne:val="1"/>
    <wne:hash wne:val="-933789357"/>
  </wne:recipientData>
  <wne:recipientData>
    <wne:active wne:val="1"/>
    <wne:hash wne:val="-933789357"/>
  </wne:recipientData>
  <wne:recipientData>
    <wne:active wne:val="1"/>
    <wne:hash wne:val="-933789357"/>
  </wne:recipientData>
  <wne:recipientData>
    <wne:active wne:val="1"/>
    <wne:hash wne:val="1199315446"/>
  </wne:recipientData>
  <wne:recipientData>
    <wne:active wne:val="1"/>
    <wne:hash wne:val="-1887626501"/>
  </wne:recipientData>
  <wne:recipientData>
    <wne:active wne:val="1"/>
    <wne:hash wne:val="-1887626501"/>
  </wne:recipientData>
  <wne:recipientData>
    <wne:active wne:val="1"/>
    <wne:hash wne:val="-9337893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5"/>
  <w:proofState w:spelling="clean"/>
  <w:mailMerge>
    <w:mainDocumentType w:val="mailingLabels"/>
    <w:linkToQuery/>
    <w:dataType w:val="textFile"/>
    <w:connectString w:val=""/>
    <w:query w:val="SELECT * FROM \\svstore\Depts\Planning\Annexations\2023\ANX 2023-0269 Phillips\Notices\Mailing\Search Results_ Situs Address.csv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4E"/>
    <w:rsid w:val="0000138D"/>
    <w:rsid w:val="00010B52"/>
    <w:rsid w:val="000B63D9"/>
    <w:rsid w:val="00214A3D"/>
    <w:rsid w:val="002F500E"/>
    <w:rsid w:val="00320305"/>
    <w:rsid w:val="00476B4E"/>
    <w:rsid w:val="00506DD5"/>
    <w:rsid w:val="005E0A66"/>
    <w:rsid w:val="008D05F3"/>
    <w:rsid w:val="009F1337"/>
    <w:rsid w:val="00D12F17"/>
    <w:rsid w:val="00F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72C2"/>
  <w15:chartTrackingRefBased/>
  <w15:docId w15:val="{7A65B03E-0162-4480-A03F-464483B0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00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F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50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vstore\Depts\Planning\Annexations\2023\ANX%202023-0269%20Phillips\Notices\Mailing\Search%20Results_%20Situs%20Address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C783-8EB3-4F1D-A78B-5ACBA874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DeWees</dc:creator>
  <cp:keywords/>
  <dc:description/>
  <cp:lastModifiedBy>Sydney DeWees</cp:lastModifiedBy>
  <cp:revision>3</cp:revision>
  <dcterms:created xsi:type="dcterms:W3CDTF">2023-10-17T17:16:00Z</dcterms:created>
  <dcterms:modified xsi:type="dcterms:W3CDTF">2023-10-17T17:29:00Z</dcterms:modified>
</cp:coreProperties>
</file>